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C" w:rsidRPr="009C2B6E" w:rsidRDefault="009C2B6E">
      <w:pPr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u w:val="double"/>
        </w:rPr>
      </w:pPr>
      <w:r w:rsidRPr="009C2B6E">
        <w:rPr>
          <w:rFonts w:ascii="Times New Roman" w:hAnsi="Times New Roman" w:cs="Times New Roman"/>
          <w:b/>
          <w:color w:val="4F6228" w:themeColor="accent3" w:themeShade="80"/>
          <w:sz w:val="44"/>
          <w:szCs w:val="44"/>
          <w:u w:val="double"/>
        </w:rPr>
        <w:t>Lähkma-Saunametsa külaseltsi üritused 2015</w:t>
      </w:r>
    </w:p>
    <w:p w:rsidR="000E1ADE" w:rsidRDefault="000E1ADE">
      <w:pPr>
        <w:rPr>
          <w:rFonts w:ascii="Times New Roman" w:hAnsi="Times New Roman" w:cs="Times New Roman"/>
          <w:b/>
          <w:sz w:val="32"/>
          <w:szCs w:val="32"/>
        </w:rPr>
      </w:pPr>
    </w:p>
    <w:p w:rsidR="009C2B6E" w:rsidRPr="000E1ADE" w:rsidRDefault="009C2B6E">
      <w:pPr>
        <w:rPr>
          <w:rFonts w:ascii="Times New Roman" w:hAnsi="Times New Roman" w:cs="Times New Roman"/>
          <w:b/>
          <w:sz w:val="32"/>
          <w:szCs w:val="32"/>
        </w:rPr>
      </w:pPr>
      <w:r w:rsidRPr="000E1ADE">
        <w:rPr>
          <w:rFonts w:ascii="Times New Roman" w:hAnsi="Times New Roman" w:cs="Times New Roman"/>
          <w:b/>
          <w:sz w:val="32"/>
          <w:szCs w:val="32"/>
        </w:rPr>
        <w:t xml:space="preserve">Teeme ära talgupäev </w:t>
      </w:r>
    </w:p>
    <w:p w:rsidR="009C2B6E" w:rsidRDefault="009C2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drawing>
          <wp:inline distT="0" distB="0" distL="0" distR="0">
            <wp:extent cx="5760720" cy="2393775"/>
            <wp:effectExtent l="0" t="0" r="0" b="6985"/>
            <wp:docPr id="1" name="Picture 1" descr="C:\Users\win7\Documents\Lähkma-Saunametsa külaselts\2015\talgud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cuments\Lähkma-Saunametsa külaselts\2015\talgud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E" w:rsidRDefault="009C2B6E">
      <w:pPr>
        <w:rPr>
          <w:rFonts w:ascii="Times New Roman" w:hAnsi="Times New Roman" w:cs="Times New Roman"/>
          <w:sz w:val="32"/>
          <w:szCs w:val="32"/>
        </w:rPr>
      </w:pPr>
    </w:p>
    <w:p w:rsidR="009C2B6E" w:rsidRDefault="009C2B6E" w:rsidP="000E1A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drawing>
          <wp:inline distT="0" distB="0" distL="0" distR="0">
            <wp:extent cx="3515878" cy="4522939"/>
            <wp:effectExtent l="0" t="0" r="8890" b="0"/>
            <wp:docPr id="2" name="Picture 2" descr="C:\Users\win7\Documents\Lähkma-Saunametsa külaselts\2015\Kuulutus õ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cuments\Lähkma-Saunametsa külaselts\2015\Kuulutus õi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42" cy="452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B6E" w:rsidRDefault="009C2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lastRenderedPageBreak/>
        <w:drawing>
          <wp:inline distT="0" distB="0" distL="0" distR="0">
            <wp:extent cx="5362575" cy="5572125"/>
            <wp:effectExtent l="0" t="0" r="9525" b="9525"/>
            <wp:docPr id="3" name="Picture 3" descr="C:\Users\win7\Documents\Lähkma-Saunametsa külaselts\2015\3 ürit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cuments\Lähkma-Saunametsa külaselts\2015\3 üritu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E" w:rsidRDefault="009C2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lastRenderedPageBreak/>
        <w:drawing>
          <wp:inline distT="0" distB="0" distL="0" distR="0" wp14:anchorId="0790DF2D" wp14:editId="5BCE6CCE">
            <wp:extent cx="5760720" cy="4399228"/>
            <wp:effectExtent l="0" t="0" r="0" b="1905"/>
            <wp:docPr id="4" name="Picture 4" descr="C:\Users\win7\Documents\Lähkma-Saunametsa külaselts\2015\26,09,2015\265956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ocuments\Lähkma-Saunametsa külaselts\2015\26,09,2015\2659569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E" w:rsidRDefault="009C2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drawing>
          <wp:inline distT="0" distB="0" distL="0" distR="0">
            <wp:extent cx="5760720" cy="3716358"/>
            <wp:effectExtent l="0" t="0" r="0" b="0"/>
            <wp:docPr id="6" name="Picture 6" descr="C:\Users\win7\Documents\Lähkma-Saunametsa külaselts\2015\26,09,2015\83117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ocuments\Lähkma-Saunametsa külaselts\2015\26,09,2015\8311731_or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E" w:rsidRDefault="009C2B6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t-EE"/>
        </w:rPr>
        <w:lastRenderedPageBreak/>
        <w:drawing>
          <wp:inline distT="0" distB="0" distL="0" distR="0" wp14:anchorId="289AEFE4" wp14:editId="0D181CA0">
            <wp:extent cx="5760720" cy="3953912"/>
            <wp:effectExtent l="0" t="0" r="0" b="889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E" w:rsidRDefault="009C2B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w:drawing>
          <wp:inline distT="0" distB="0" distL="0" distR="0">
            <wp:extent cx="5760720" cy="3014425"/>
            <wp:effectExtent l="0" t="0" r="0" b="0"/>
            <wp:docPr id="7" name="Picture 7" descr="C:\Users\win7\Documents\Lähkma-Saunametsa külaselts\2015\jõulupeo kuulu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ocuments\Lähkma-Saunametsa külaselts\2015\jõulupeo kuulut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E" w:rsidRPr="009C2B6E" w:rsidRDefault="009C2B6E">
      <w:pPr>
        <w:rPr>
          <w:rFonts w:ascii="Times New Roman" w:hAnsi="Times New Roman" w:cs="Times New Roman"/>
          <w:sz w:val="32"/>
          <w:szCs w:val="32"/>
        </w:rPr>
      </w:pPr>
    </w:p>
    <w:sectPr w:rsidR="009C2B6E" w:rsidRPr="009C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BD"/>
    <w:rsid w:val="000E1ADE"/>
    <w:rsid w:val="00445F4C"/>
    <w:rsid w:val="007C54BD"/>
    <w:rsid w:val="009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2016-01-17T14:21:00Z</dcterms:created>
  <dcterms:modified xsi:type="dcterms:W3CDTF">2016-01-17T14:35:00Z</dcterms:modified>
</cp:coreProperties>
</file>